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37D0" w14:textId="71413FFB" w:rsidR="00A164E4" w:rsidRDefault="00A164E4">
      <w:pPr>
        <w:rPr>
          <w:b/>
          <w:bCs/>
        </w:rPr>
      </w:pPr>
      <w:r>
        <w:rPr>
          <w:b/>
          <w:bCs/>
        </w:rPr>
        <w:t>Zvoz komunálneho a separovaného odpadu v I. polroku 2025</w:t>
      </w:r>
    </w:p>
    <w:p w14:paraId="6BE66265" w14:textId="56DE20B2" w:rsidR="001C414F" w:rsidRDefault="00BA6B0A">
      <w:pPr>
        <w:rPr>
          <w:b/>
          <w:bCs/>
        </w:rPr>
      </w:pPr>
      <w:r w:rsidRPr="00BA6B0A">
        <w:rPr>
          <w:b/>
          <w:bCs/>
        </w:rPr>
        <w:t>Rozpis zvozu komunálneho odpadu v I. polroku 2025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2D4527" w14:paraId="612BEE24" w14:textId="77777777" w:rsidTr="00F74C78">
        <w:tc>
          <w:tcPr>
            <w:tcW w:w="2263" w:type="dxa"/>
          </w:tcPr>
          <w:p w14:paraId="4580C881" w14:textId="2727E952" w:rsidR="002D4527" w:rsidRDefault="002D4527" w:rsidP="00BA6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</w:p>
        </w:tc>
        <w:tc>
          <w:tcPr>
            <w:tcW w:w="2268" w:type="dxa"/>
          </w:tcPr>
          <w:p w14:paraId="7898DF04" w14:textId="1FD47D15" w:rsidR="002D4527" w:rsidRDefault="002D4527" w:rsidP="00BA6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Deň</w:t>
            </w:r>
          </w:p>
        </w:tc>
      </w:tr>
      <w:tr w:rsidR="002D4527" w14:paraId="0159484A" w14:textId="77777777" w:rsidTr="00F74C78">
        <w:tc>
          <w:tcPr>
            <w:tcW w:w="2263" w:type="dxa"/>
          </w:tcPr>
          <w:p w14:paraId="6D5BB37E" w14:textId="400B621C" w:rsidR="002D4527" w:rsidRPr="00BA6B0A" w:rsidRDefault="002D4527" w:rsidP="00BA6B0A">
            <w:pPr>
              <w:jc w:val="center"/>
            </w:pPr>
            <w:r>
              <w:t>04.01.2025</w:t>
            </w:r>
          </w:p>
        </w:tc>
        <w:tc>
          <w:tcPr>
            <w:tcW w:w="2268" w:type="dxa"/>
          </w:tcPr>
          <w:p w14:paraId="7201CF7F" w14:textId="70C9F0C9" w:rsidR="002D4527" w:rsidRPr="00BA6B0A" w:rsidRDefault="002D4527" w:rsidP="00BA6B0A">
            <w:pPr>
              <w:jc w:val="center"/>
            </w:pPr>
            <w:r>
              <w:t>Sobota</w:t>
            </w:r>
          </w:p>
        </w:tc>
      </w:tr>
      <w:tr w:rsidR="002D4527" w14:paraId="765F9AA1" w14:textId="77777777" w:rsidTr="00F74C78">
        <w:tc>
          <w:tcPr>
            <w:tcW w:w="2263" w:type="dxa"/>
          </w:tcPr>
          <w:p w14:paraId="5936DD4D" w14:textId="50FCAD77" w:rsidR="002D4527" w:rsidRPr="00BA6B0A" w:rsidRDefault="002D4527" w:rsidP="00BA6B0A">
            <w:pPr>
              <w:jc w:val="center"/>
            </w:pPr>
            <w:r>
              <w:t>17.01.2025</w:t>
            </w:r>
          </w:p>
        </w:tc>
        <w:tc>
          <w:tcPr>
            <w:tcW w:w="2268" w:type="dxa"/>
          </w:tcPr>
          <w:p w14:paraId="28D4C970" w14:textId="2ED4920A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  <w:tr w:rsidR="002D4527" w14:paraId="596C0A23" w14:textId="77777777" w:rsidTr="00F74C78">
        <w:tc>
          <w:tcPr>
            <w:tcW w:w="2263" w:type="dxa"/>
          </w:tcPr>
          <w:p w14:paraId="4CBC1264" w14:textId="7E5766CA" w:rsidR="002D4527" w:rsidRPr="00BA6B0A" w:rsidRDefault="002D4527" w:rsidP="00BA6B0A">
            <w:pPr>
              <w:jc w:val="center"/>
            </w:pPr>
            <w:r>
              <w:t>31.01.2025</w:t>
            </w:r>
          </w:p>
        </w:tc>
        <w:tc>
          <w:tcPr>
            <w:tcW w:w="2268" w:type="dxa"/>
          </w:tcPr>
          <w:p w14:paraId="661A6290" w14:textId="6057D951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  <w:tr w:rsidR="002D4527" w14:paraId="2F786164" w14:textId="77777777" w:rsidTr="00F74C78">
        <w:tc>
          <w:tcPr>
            <w:tcW w:w="2263" w:type="dxa"/>
          </w:tcPr>
          <w:p w14:paraId="20CDBAEE" w14:textId="3332E1FB" w:rsidR="002D4527" w:rsidRPr="00BA6B0A" w:rsidRDefault="002D4527" w:rsidP="00BA6B0A">
            <w:pPr>
              <w:jc w:val="center"/>
            </w:pPr>
            <w:r>
              <w:t>14.02.2025</w:t>
            </w:r>
          </w:p>
        </w:tc>
        <w:tc>
          <w:tcPr>
            <w:tcW w:w="2268" w:type="dxa"/>
          </w:tcPr>
          <w:p w14:paraId="0F890A9D" w14:textId="34C31F10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  <w:tr w:rsidR="002D4527" w14:paraId="03B0ADAC" w14:textId="77777777" w:rsidTr="00F74C78">
        <w:tc>
          <w:tcPr>
            <w:tcW w:w="2263" w:type="dxa"/>
          </w:tcPr>
          <w:p w14:paraId="383CF379" w14:textId="34A0D5C0" w:rsidR="002D4527" w:rsidRPr="00BA6B0A" w:rsidRDefault="002D4527" w:rsidP="00BA6B0A">
            <w:pPr>
              <w:jc w:val="center"/>
            </w:pPr>
            <w:r>
              <w:t>28.02.2025</w:t>
            </w:r>
          </w:p>
        </w:tc>
        <w:tc>
          <w:tcPr>
            <w:tcW w:w="2268" w:type="dxa"/>
          </w:tcPr>
          <w:p w14:paraId="15554100" w14:textId="3D55CD70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  <w:tr w:rsidR="002D4527" w14:paraId="721ED5A4" w14:textId="77777777" w:rsidTr="00F74C78">
        <w:tc>
          <w:tcPr>
            <w:tcW w:w="2263" w:type="dxa"/>
          </w:tcPr>
          <w:p w14:paraId="2C0364B9" w14:textId="3EEA4CE6" w:rsidR="002D4527" w:rsidRPr="00BA6B0A" w:rsidRDefault="002D4527" w:rsidP="00BA6B0A">
            <w:pPr>
              <w:jc w:val="center"/>
            </w:pPr>
            <w:r>
              <w:t>14.03.2025</w:t>
            </w:r>
          </w:p>
        </w:tc>
        <w:tc>
          <w:tcPr>
            <w:tcW w:w="2268" w:type="dxa"/>
          </w:tcPr>
          <w:p w14:paraId="193BD163" w14:textId="356A216E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  <w:tr w:rsidR="002D4527" w14:paraId="0602D113" w14:textId="77777777" w:rsidTr="00F74C78">
        <w:tc>
          <w:tcPr>
            <w:tcW w:w="2263" w:type="dxa"/>
          </w:tcPr>
          <w:p w14:paraId="23F6D773" w14:textId="67F906F6" w:rsidR="002D4527" w:rsidRPr="00BA6B0A" w:rsidRDefault="002D4527" w:rsidP="00BA6B0A">
            <w:pPr>
              <w:jc w:val="center"/>
            </w:pPr>
            <w:r>
              <w:t>28.03.2025</w:t>
            </w:r>
          </w:p>
        </w:tc>
        <w:tc>
          <w:tcPr>
            <w:tcW w:w="2268" w:type="dxa"/>
          </w:tcPr>
          <w:p w14:paraId="4FB410FF" w14:textId="6105D269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  <w:tr w:rsidR="002D4527" w14:paraId="21CD667F" w14:textId="77777777" w:rsidTr="00F74C78">
        <w:tc>
          <w:tcPr>
            <w:tcW w:w="2263" w:type="dxa"/>
          </w:tcPr>
          <w:p w14:paraId="351B691F" w14:textId="054991E5" w:rsidR="002D4527" w:rsidRPr="00BA6B0A" w:rsidRDefault="002D4527" w:rsidP="00BA6B0A">
            <w:pPr>
              <w:jc w:val="center"/>
            </w:pPr>
            <w:r>
              <w:t>11.04.2025</w:t>
            </w:r>
          </w:p>
        </w:tc>
        <w:tc>
          <w:tcPr>
            <w:tcW w:w="2268" w:type="dxa"/>
          </w:tcPr>
          <w:p w14:paraId="779C8BF9" w14:textId="1B7454BF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  <w:tr w:rsidR="002D4527" w14:paraId="48DC7D0D" w14:textId="77777777" w:rsidTr="00F74C78">
        <w:tc>
          <w:tcPr>
            <w:tcW w:w="2263" w:type="dxa"/>
          </w:tcPr>
          <w:p w14:paraId="5FE1DED1" w14:textId="388FF6C6" w:rsidR="002D4527" w:rsidRPr="00BA6B0A" w:rsidRDefault="002D4527" w:rsidP="00BA6B0A">
            <w:pPr>
              <w:jc w:val="center"/>
            </w:pPr>
            <w:r>
              <w:t>26.04.2025</w:t>
            </w:r>
          </w:p>
        </w:tc>
        <w:tc>
          <w:tcPr>
            <w:tcW w:w="2268" w:type="dxa"/>
          </w:tcPr>
          <w:p w14:paraId="772DD91B" w14:textId="260A36FF" w:rsidR="002D4527" w:rsidRPr="00BA6B0A" w:rsidRDefault="002D4527" w:rsidP="00BA6B0A">
            <w:pPr>
              <w:jc w:val="center"/>
            </w:pPr>
            <w:r>
              <w:t>Sobota</w:t>
            </w:r>
          </w:p>
        </w:tc>
      </w:tr>
      <w:tr w:rsidR="002D4527" w14:paraId="52815386" w14:textId="77777777" w:rsidTr="00F74C78">
        <w:tc>
          <w:tcPr>
            <w:tcW w:w="2263" w:type="dxa"/>
          </w:tcPr>
          <w:p w14:paraId="4DB6284D" w14:textId="3147E783" w:rsidR="002D4527" w:rsidRPr="00BA6B0A" w:rsidRDefault="002D4527" w:rsidP="00BA6B0A">
            <w:pPr>
              <w:jc w:val="center"/>
            </w:pPr>
            <w:r>
              <w:t>10.05.2025</w:t>
            </w:r>
          </w:p>
        </w:tc>
        <w:tc>
          <w:tcPr>
            <w:tcW w:w="2268" w:type="dxa"/>
          </w:tcPr>
          <w:p w14:paraId="6034DDE0" w14:textId="5737B17B" w:rsidR="002D4527" w:rsidRPr="00BA6B0A" w:rsidRDefault="002D4527" w:rsidP="00BA6B0A">
            <w:pPr>
              <w:jc w:val="center"/>
            </w:pPr>
            <w:r>
              <w:t>Sobota</w:t>
            </w:r>
          </w:p>
        </w:tc>
      </w:tr>
      <w:tr w:rsidR="002D4527" w14:paraId="669372D4" w14:textId="77777777" w:rsidTr="00F74C78">
        <w:tc>
          <w:tcPr>
            <w:tcW w:w="2263" w:type="dxa"/>
          </w:tcPr>
          <w:p w14:paraId="466E10F3" w14:textId="161EE610" w:rsidR="002D4527" w:rsidRPr="00BA6B0A" w:rsidRDefault="002D4527" w:rsidP="00BA6B0A">
            <w:pPr>
              <w:jc w:val="center"/>
            </w:pPr>
            <w:r>
              <w:t>23.05.2025</w:t>
            </w:r>
          </w:p>
        </w:tc>
        <w:tc>
          <w:tcPr>
            <w:tcW w:w="2268" w:type="dxa"/>
          </w:tcPr>
          <w:p w14:paraId="078D08E2" w14:textId="4CE33E51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  <w:tr w:rsidR="002D4527" w14:paraId="465FC802" w14:textId="77777777" w:rsidTr="00F74C78">
        <w:tc>
          <w:tcPr>
            <w:tcW w:w="2263" w:type="dxa"/>
          </w:tcPr>
          <w:p w14:paraId="41A911C5" w14:textId="374EF798" w:rsidR="002D4527" w:rsidRPr="00BA6B0A" w:rsidRDefault="002D4527" w:rsidP="00BA6B0A">
            <w:pPr>
              <w:jc w:val="center"/>
            </w:pPr>
            <w:r>
              <w:t>06.06.2025</w:t>
            </w:r>
          </w:p>
        </w:tc>
        <w:tc>
          <w:tcPr>
            <w:tcW w:w="2268" w:type="dxa"/>
          </w:tcPr>
          <w:p w14:paraId="0E1B9BD8" w14:textId="5C3BB668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  <w:tr w:rsidR="002D4527" w14:paraId="4B52DE38" w14:textId="77777777" w:rsidTr="00F74C78">
        <w:tc>
          <w:tcPr>
            <w:tcW w:w="2263" w:type="dxa"/>
          </w:tcPr>
          <w:p w14:paraId="6388C366" w14:textId="6B7D46A0" w:rsidR="002D4527" w:rsidRPr="00BA6B0A" w:rsidRDefault="002D4527" w:rsidP="00BA6B0A">
            <w:pPr>
              <w:jc w:val="center"/>
            </w:pPr>
            <w:r>
              <w:t>20.06.2025</w:t>
            </w:r>
          </w:p>
        </w:tc>
        <w:tc>
          <w:tcPr>
            <w:tcW w:w="2268" w:type="dxa"/>
          </w:tcPr>
          <w:p w14:paraId="10BD159F" w14:textId="39565EAF" w:rsidR="002D4527" w:rsidRPr="00BA6B0A" w:rsidRDefault="002D4527" w:rsidP="00BA6B0A">
            <w:pPr>
              <w:jc w:val="center"/>
            </w:pPr>
            <w:r>
              <w:t>Piatok</w:t>
            </w:r>
          </w:p>
        </w:tc>
      </w:tr>
    </w:tbl>
    <w:p w14:paraId="2E1BC509" w14:textId="77777777" w:rsidR="00A930DA" w:rsidRDefault="00A930DA" w:rsidP="00F74C78">
      <w:pPr>
        <w:rPr>
          <w:b/>
          <w:bCs/>
        </w:rPr>
      </w:pPr>
    </w:p>
    <w:p w14:paraId="63838A6D" w14:textId="44EF5EFC" w:rsidR="00F74C78" w:rsidRDefault="00F74C78" w:rsidP="00F74C78">
      <w:pPr>
        <w:rPr>
          <w:b/>
          <w:bCs/>
        </w:rPr>
      </w:pPr>
      <w:r w:rsidRPr="00BA6B0A">
        <w:rPr>
          <w:b/>
          <w:bCs/>
        </w:rPr>
        <w:t xml:space="preserve">Rozpis zvozu </w:t>
      </w:r>
      <w:r>
        <w:rPr>
          <w:b/>
          <w:bCs/>
        </w:rPr>
        <w:t>separovaného</w:t>
      </w:r>
      <w:r w:rsidRPr="00BA6B0A">
        <w:rPr>
          <w:b/>
          <w:bCs/>
        </w:rPr>
        <w:t xml:space="preserve"> odpadu v I. polroku 2025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561"/>
        <w:gridCol w:w="1559"/>
      </w:tblGrid>
      <w:tr w:rsidR="00F74C78" w:rsidRPr="00F74C78" w14:paraId="5EEC5714" w14:textId="77777777" w:rsidTr="00F74C78">
        <w:tc>
          <w:tcPr>
            <w:tcW w:w="2265" w:type="dxa"/>
          </w:tcPr>
          <w:p w14:paraId="0DEB50C1" w14:textId="45086BEB" w:rsidR="00F74C78" w:rsidRPr="00F74C78" w:rsidRDefault="00F74C78" w:rsidP="00F74C78">
            <w:pPr>
              <w:jc w:val="center"/>
              <w:rPr>
                <w:b/>
                <w:bCs/>
              </w:rPr>
            </w:pPr>
            <w:r w:rsidRPr="00F74C78">
              <w:rPr>
                <w:b/>
                <w:bCs/>
              </w:rPr>
              <w:t>Dátum</w:t>
            </w:r>
          </w:p>
        </w:tc>
        <w:tc>
          <w:tcPr>
            <w:tcW w:w="2265" w:type="dxa"/>
          </w:tcPr>
          <w:p w14:paraId="1785ABB2" w14:textId="0CA7A017" w:rsidR="00F74C78" w:rsidRPr="00F74C78" w:rsidRDefault="00F74C78" w:rsidP="00F74C78">
            <w:pPr>
              <w:jc w:val="center"/>
              <w:rPr>
                <w:b/>
                <w:bCs/>
              </w:rPr>
            </w:pPr>
            <w:r w:rsidRPr="00F74C78">
              <w:rPr>
                <w:b/>
                <w:bCs/>
              </w:rPr>
              <w:t>Deň</w:t>
            </w:r>
          </w:p>
        </w:tc>
        <w:tc>
          <w:tcPr>
            <w:tcW w:w="1561" w:type="dxa"/>
          </w:tcPr>
          <w:p w14:paraId="7E188C40" w14:textId="0E673A91" w:rsidR="00F74C78" w:rsidRPr="00F74C78" w:rsidRDefault="00F74C78" w:rsidP="00F74C78">
            <w:pPr>
              <w:jc w:val="center"/>
              <w:rPr>
                <w:b/>
                <w:bCs/>
              </w:rPr>
            </w:pPr>
            <w:r w:rsidRPr="00F74C78">
              <w:rPr>
                <w:b/>
                <w:bCs/>
              </w:rPr>
              <w:t>PET</w:t>
            </w:r>
          </w:p>
        </w:tc>
        <w:tc>
          <w:tcPr>
            <w:tcW w:w="1559" w:type="dxa"/>
          </w:tcPr>
          <w:p w14:paraId="0EC9631F" w14:textId="708B30DF" w:rsidR="00F74C78" w:rsidRPr="00F74C78" w:rsidRDefault="00F74C78" w:rsidP="00F74C78">
            <w:pPr>
              <w:jc w:val="center"/>
              <w:rPr>
                <w:b/>
                <w:bCs/>
              </w:rPr>
            </w:pPr>
            <w:r w:rsidRPr="00F74C78">
              <w:rPr>
                <w:b/>
                <w:bCs/>
              </w:rPr>
              <w:t>Papier</w:t>
            </w:r>
          </w:p>
        </w:tc>
      </w:tr>
      <w:tr w:rsidR="00F74C78" w14:paraId="2F4C2FCF" w14:textId="77777777" w:rsidTr="002D4527">
        <w:tc>
          <w:tcPr>
            <w:tcW w:w="2265" w:type="dxa"/>
          </w:tcPr>
          <w:p w14:paraId="2BD58AA9" w14:textId="59F2DCD9" w:rsidR="00F74C78" w:rsidRDefault="00F74C78" w:rsidP="00F74C78">
            <w:pPr>
              <w:jc w:val="center"/>
            </w:pPr>
            <w:r>
              <w:t>07.01.2025</w:t>
            </w:r>
          </w:p>
        </w:tc>
        <w:tc>
          <w:tcPr>
            <w:tcW w:w="2265" w:type="dxa"/>
          </w:tcPr>
          <w:p w14:paraId="3A353A8E" w14:textId="5F60FF9B" w:rsidR="00F74C78" w:rsidRDefault="00F74C78" w:rsidP="00F74C78">
            <w:pPr>
              <w:jc w:val="center"/>
            </w:pPr>
            <w:r>
              <w:t>Utorok</w:t>
            </w:r>
          </w:p>
        </w:tc>
        <w:tc>
          <w:tcPr>
            <w:tcW w:w="1561" w:type="dxa"/>
            <w:shd w:val="clear" w:color="auto" w:fill="FFFF00"/>
          </w:tcPr>
          <w:p w14:paraId="2714262A" w14:textId="7D90B115" w:rsidR="00F74C78" w:rsidRDefault="00F74C78" w:rsidP="00F74C7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4B08E529" w14:textId="77777777" w:rsidR="00F74C78" w:rsidRDefault="00F74C78" w:rsidP="00F74C78">
            <w:pPr>
              <w:jc w:val="center"/>
            </w:pPr>
          </w:p>
        </w:tc>
      </w:tr>
      <w:tr w:rsidR="00F74C78" w14:paraId="102358E8" w14:textId="77777777" w:rsidTr="002D4527">
        <w:tc>
          <w:tcPr>
            <w:tcW w:w="2265" w:type="dxa"/>
          </w:tcPr>
          <w:p w14:paraId="18D2F0D8" w14:textId="7E674FC0" w:rsidR="00F74C78" w:rsidRDefault="00F74C78" w:rsidP="00F74C78">
            <w:pPr>
              <w:jc w:val="center"/>
            </w:pPr>
            <w:r>
              <w:t>03.02.2025</w:t>
            </w:r>
          </w:p>
        </w:tc>
        <w:tc>
          <w:tcPr>
            <w:tcW w:w="2265" w:type="dxa"/>
          </w:tcPr>
          <w:p w14:paraId="6F6E3D5F" w14:textId="1AB53850" w:rsidR="00F74C78" w:rsidRDefault="00F74C78" w:rsidP="00F74C78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73355A79" w14:textId="32E66891" w:rsidR="00F74C78" w:rsidRDefault="00F74C78" w:rsidP="00F74C7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60DCC2A0" w14:textId="77777777" w:rsidR="00F74C78" w:rsidRDefault="00F74C78" w:rsidP="00F74C78">
            <w:pPr>
              <w:jc w:val="center"/>
            </w:pPr>
          </w:p>
        </w:tc>
      </w:tr>
      <w:tr w:rsidR="00F74C78" w14:paraId="3A866ED4" w14:textId="77777777" w:rsidTr="002D4527">
        <w:tc>
          <w:tcPr>
            <w:tcW w:w="2265" w:type="dxa"/>
          </w:tcPr>
          <w:p w14:paraId="37167B86" w14:textId="6E0A8FF8" w:rsidR="00F74C78" w:rsidRDefault="00F74C78" w:rsidP="00F74C78">
            <w:pPr>
              <w:jc w:val="center"/>
            </w:pPr>
            <w:r>
              <w:t>17.02.2025</w:t>
            </w:r>
          </w:p>
        </w:tc>
        <w:tc>
          <w:tcPr>
            <w:tcW w:w="2265" w:type="dxa"/>
          </w:tcPr>
          <w:p w14:paraId="748D82D7" w14:textId="1A84B930" w:rsidR="00F74C78" w:rsidRDefault="00F74C78" w:rsidP="00F74C78">
            <w:pPr>
              <w:jc w:val="center"/>
            </w:pPr>
            <w:r>
              <w:t>Pondelok</w:t>
            </w:r>
          </w:p>
        </w:tc>
        <w:tc>
          <w:tcPr>
            <w:tcW w:w="1561" w:type="dxa"/>
          </w:tcPr>
          <w:p w14:paraId="73E17707" w14:textId="77777777" w:rsidR="00F74C78" w:rsidRDefault="00F74C78" w:rsidP="00F74C78">
            <w:pPr>
              <w:jc w:val="center"/>
            </w:pPr>
          </w:p>
        </w:tc>
        <w:tc>
          <w:tcPr>
            <w:tcW w:w="1559" w:type="dxa"/>
            <w:shd w:val="clear" w:color="auto" w:fill="63A4F7"/>
          </w:tcPr>
          <w:p w14:paraId="2BA02A60" w14:textId="4C4658EB" w:rsidR="00F74C78" w:rsidRDefault="00F74C78" w:rsidP="00F74C78">
            <w:pPr>
              <w:jc w:val="center"/>
            </w:pPr>
            <w:r>
              <w:t>X</w:t>
            </w:r>
          </w:p>
        </w:tc>
      </w:tr>
      <w:tr w:rsidR="00F74C78" w14:paraId="73A04041" w14:textId="77777777" w:rsidTr="002D4527">
        <w:tc>
          <w:tcPr>
            <w:tcW w:w="2265" w:type="dxa"/>
          </w:tcPr>
          <w:p w14:paraId="52569F92" w14:textId="420787BB" w:rsidR="00F74C78" w:rsidRDefault="00F74C78" w:rsidP="00F74C78">
            <w:pPr>
              <w:jc w:val="center"/>
            </w:pPr>
            <w:r>
              <w:t>03.03.2025</w:t>
            </w:r>
          </w:p>
        </w:tc>
        <w:tc>
          <w:tcPr>
            <w:tcW w:w="2265" w:type="dxa"/>
          </w:tcPr>
          <w:p w14:paraId="603474BC" w14:textId="421C7B0F" w:rsidR="00F74C78" w:rsidRDefault="00F74C78" w:rsidP="00F74C78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576F4230" w14:textId="41CE0BD5" w:rsidR="00F74C78" w:rsidRDefault="00F74C78" w:rsidP="00F74C7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624B08DF" w14:textId="77777777" w:rsidR="00F74C78" w:rsidRDefault="00F74C78" w:rsidP="00F74C78">
            <w:pPr>
              <w:jc w:val="center"/>
            </w:pPr>
          </w:p>
        </w:tc>
      </w:tr>
      <w:tr w:rsidR="00F74C78" w14:paraId="228393CC" w14:textId="77777777" w:rsidTr="002D4527">
        <w:tc>
          <w:tcPr>
            <w:tcW w:w="2265" w:type="dxa"/>
          </w:tcPr>
          <w:p w14:paraId="65CDF75F" w14:textId="2F26C186" w:rsidR="00F74C78" w:rsidRDefault="00F74C78" w:rsidP="00F74C78">
            <w:pPr>
              <w:jc w:val="center"/>
            </w:pPr>
            <w:r>
              <w:t>31.03.2025</w:t>
            </w:r>
          </w:p>
        </w:tc>
        <w:tc>
          <w:tcPr>
            <w:tcW w:w="2265" w:type="dxa"/>
          </w:tcPr>
          <w:p w14:paraId="2997D7CC" w14:textId="39FA53EF" w:rsidR="00F74C78" w:rsidRDefault="00F74C78" w:rsidP="00F74C78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413E703F" w14:textId="18A8C9C4" w:rsidR="00F74C78" w:rsidRDefault="00F74C78" w:rsidP="00F74C7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1364F123" w14:textId="77777777" w:rsidR="00F74C78" w:rsidRDefault="00F74C78" w:rsidP="00F74C78">
            <w:pPr>
              <w:jc w:val="center"/>
            </w:pPr>
          </w:p>
        </w:tc>
      </w:tr>
      <w:tr w:rsidR="00F74C78" w14:paraId="0CA890A5" w14:textId="77777777" w:rsidTr="002D4527">
        <w:tc>
          <w:tcPr>
            <w:tcW w:w="2265" w:type="dxa"/>
          </w:tcPr>
          <w:p w14:paraId="2CC9C8E9" w14:textId="38A2F2EE" w:rsidR="00F74C78" w:rsidRDefault="00F74C78" w:rsidP="00F74C78">
            <w:pPr>
              <w:jc w:val="center"/>
            </w:pPr>
            <w:r>
              <w:t>14.04.2025</w:t>
            </w:r>
          </w:p>
        </w:tc>
        <w:tc>
          <w:tcPr>
            <w:tcW w:w="2265" w:type="dxa"/>
          </w:tcPr>
          <w:p w14:paraId="542D5747" w14:textId="7FD15487" w:rsidR="00F74C78" w:rsidRDefault="00F74C78" w:rsidP="00F74C78">
            <w:pPr>
              <w:jc w:val="center"/>
            </w:pPr>
            <w:r>
              <w:t>Pondelok</w:t>
            </w:r>
          </w:p>
        </w:tc>
        <w:tc>
          <w:tcPr>
            <w:tcW w:w="1561" w:type="dxa"/>
          </w:tcPr>
          <w:p w14:paraId="6A7A2751" w14:textId="77777777" w:rsidR="00F74C78" w:rsidRDefault="00F74C78" w:rsidP="00F74C78">
            <w:pPr>
              <w:jc w:val="center"/>
            </w:pPr>
          </w:p>
        </w:tc>
        <w:tc>
          <w:tcPr>
            <w:tcW w:w="1559" w:type="dxa"/>
            <w:shd w:val="clear" w:color="auto" w:fill="63A4F7"/>
          </w:tcPr>
          <w:p w14:paraId="6B43372C" w14:textId="1E512073" w:rsidR="00F74C78" w:rsidRDefault="00F74C78" w:rsidP="00F74C78">
            <w:pPr>
              <w:jc w:val="center"/>
            </w:pPr>
            <w:r>
              <w:t>X</w:t>
            </w:r>
          </w:p>
        </w:tc>
      </w:tr>
      <w:tr w:rsidR="00F74C78" w14:paraId="052F6CFF" w14:textId="77777777" w:rsidTr="002D4527">
        <w:tc>
          <w:tcPr>
            <w:tcW w:w="2265" w:type="dxa"/>
          </w:tcPr>
          <w:p w14:paraId="39C1AE95" w14:textId="34D89341" w:rsidR="00F74C78" w:rsidRDefault="00F74C78" w:rsidP="00F74C78">
            <w:pPr>
              <w:jc w:val="center"/>
            </w:pPr>
            <w:r>
              <w:t>12.05.2025</w:t>
            </w:r>
          </w:p>
        </w:tc>
        <w:tc>
          <w:tcPr>
            <w:tcW w:w="2265" w:type="dxa"/>
          </w:tcPr>
          <w:p w14:paraId="56535D26" w14:textId="66664442" w:rsidR="00F74C78" w:rsidRDefault="00F74C78" w:rsidP="00F74C78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57295E88" w14:textId="295690C1" w:rsidR="00F74C78" w:rsidRDefault="00F74C78" w:rsidP="00F74C7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691C7E8A" w14:textId="77777777" w:rsidR="00F74C78" w:rsidRDefault="00F74C78" w:rsidP="00F74C78">
            <w:pPr>
              <w:jc w:val="center"/>
            </w:pPr>
          </w:p>
        </w:tc>
      </w:tr>
      <w:tr w:rsidR="00F74C78" w14:paraId="350833CB" w14:textId="77777777" w:rsidTr="002D4527">
        <w:tc>
          <w:tcPr>
            <w:tcW w:w="2265" w:type="dxa"/>
          </w:tcPr>
          <w:p w14:paraId="07752597" w14:textId="26A8A5C2" w:rsidR="00F74C78" w:rsidRDefault="00F74C78" w:rsidP="00F74C78">
            <w:pPr>
              <w:jc w:val="center"/>
            </w:pPr>
            <w:r>
              <w:t>09.06.2025</w:t>
            </w:r>
          </w:p>
        </w:tc>
        <w:tc>
          <w:tcPr>
            <w:tcW w:w="2265" w:type="dxa"/>
          </w:tcPr>
          <w:p w14:paraId="342FD91D" w14:textId="5F4C14DD" w:rsidR="00F74C78" w:rsidRDefault="00F74C78" w:rsidP="00F74C78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2AA8FD69" w14:textId="78FBFFB2" w:rsidR="00F74C78" w:rsidRDefault="00F74C78" w:rsidP="00F74C7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00E70C0" w14:textId="77777777" w:rsidR="00F74C78" w:rsidRDefault="00F74C78" w:rsidP="00F74C78">
            <w:pPr>
              <w:jc w:val="center"/>
            </w:pPr>
          </w:p>
        </w:tc>
      </w:tr>
      <w:tr w:rsidR="00F74C78" w14:paraId="13EF9183" w14:textId="77777777" w:rsidTr="002D4527">
        <w:tc>
          <w:tcPr>
            <w:tcW w:w="2265" w:type="dxa"/>
          </w:tcPr>
          <w:p w14:paraId="16B7B583" w14:textId="3A5BAF21" w:rsidR="00F74C78" w:rsidRDefault="00F74C78" w:rsidP="00F74C78">
            <w:pPr>
              <w:jc w:val="center"/>
            </w:pPr>
            <w:r>
              <w:t>23.06.2025</w:t>
            </w:r>
          </w:p>
        </w:tc>
        <w:tc>
          <w:tcPr>
            <w:tcW w:w="2265" w:type="dxa"/>
          </w:tcPr>
          <w:p w14:paraId="20BB1000" w14:textId="5BC70827" w:rsidR="00F74C78" w:rsidRDefault="00F74C78" w:rsidP="00F74C78">
            <w:pPr>
              <w:jc w:val="center"/>
            </w:pPr>
            <w:r>
              <w:t>Pondelok</w:t>
            </w:r>
          </w:p>
        </w:tc>
        <w:tc>
          <w:tcPr>
            <w:tcW w:w="1561" w:type="dxa"/>
          </w:tcPr>
          <w:p w14:paraId="43618653" w14:textId="77777777" w:rsidR="00F74C78" w:rsidRDefault="00F74C78" w:rsidP="00F74C78">
            <w:pPr>
              <w:jc w:val="center"/>
            </w:pPr>
          </w:p>
        </w:tc>
        <w:tc>
          <w:tcPr>
            <w:tcW w:w="1559" w:type="dxa"/>
            <w:shd w:val="clear" w:color="auto" w:fill="63A4F7"/>
          </w:tcPr>
          <w:p w14:paraId="0F6AEC15" w14:textId="768D49B8" w:rsidR="00F74C78" w:rsidRDefault="00F74C78" w:rsidP="00F74C78">
            <w:pPr>
              <w:jc w:val="center"/>
            </w:pPr>
            <w:r>
              <w:t>X</w:t>
            </w:r>
          </w:p>
        </w:tc>
      </w:tr>
    </w:tbl>
    <w:p w14:paraId="4F9AA7FE" w14:textId="77777777" w:rsidR="00BA6B0A" w:rsidRDefault="00BA6B0A" w:rsidP="00BA6B0A">
      <w:pPr>
        <w:jc w:val="both"/>
      </w:pPr>
    </w:p>
    <w:p w14:paraId="38CB2633" w14:textId="77777777" w:rsidR="00A930DA" w:rsidRDefault="00A930DA" w:rsidP="00BA6B0A">
      <w:pPr>
        <w:jc w:val="both"/>
      </w:pPr>
    </w:p>
    <w:p w14:paraId="68510982" w14:textId="77777777" w:rsidR="00A930DA" w:rsidRDefault="00A930DA" w:rsidP="00BA6B0A">
      <w:pPr>
        <w:jc w:val="both"/>
      </w:pPr>
    </w:p>
    <w:p w14:paraId="38CD6084" w14:textId="77777777" w:rsidR="00A930DA" w:rsidRDefault="00A930DA" w:rsidP="00BA6B0A">
      <w:pPr>
        <w:jc w:val="both"/>
      </w:pPr>
    </w:p>
    <w:p w14:paraId="25293026" w14:textId="77777777" w:rsidR="00A930DA" w:rsidRDefault="00A930DA" w:rsidP="00BA6B0A">
      <w:pPr>
        <w:jc w:val="both"/>
      </w:pPr>
    </w:p>
    <w:p w14:paraId="11BEBA81" w14:textId="77777777" w:rsidR="00A930DA" w:rsidRDefault="00A930DA" w:rsidP="00BA6B0A">
      <w:pPr>
        <w:jc w:val="both"/>
      </w:pPr>
    </w:p>
    <w:p w14:paraId="3B4F49A8" w14:textId="77777777" w:rsidR="00A930DA" w:rsidRDefault="00A930DA" w:rsidP="00BA6B0A">
      <w:pPr>
        <w:jc w:val="both"/>
      </w:pPr>
    </w:p>
    <w:p w14:paraId="2DEAFCFA" w14:textId="77777777" w:rsidR="00A930DA" w:rsidRDefault="00A930DA" w:rsidP="00BA6B0A">
      <w:pPr>
        <w:jc w:val="both"/>
      </w:pPr>
    </w:p>
    <w:p w14:paraId="02350CEF" w14:textId="77777777" w:rsidR="00A930DA" w:rsidRDefault="00A930DA" w:rsidP="00BA6B0A">
      <w:pPr>
        <w:jc w:val="both"/>
      </w:pPr>
    </w:p>
    <w:p w14:paraId="063D9965" w14:textId="77777777" w:rsidR="00A930DA" w:rsidRDefault="00A930DA" w:rsidP="00BA6B0A">
      <w:pPr>
        <w:jc w:val="both"/>
      </w:pPr>
    </w:p>
    <w:p w14:paraId="1EF82EC4" w14:textId="77777777" w:rsidR="00A930DA" w:rsidRDefault="00A930DA" w:rsidP="00BA6B0A">
      <w:pPr>
        <w:jc w:val="both"/>
      </w:pPr>
    </w:p>
    <w:p w14:paraId="19573A0F" w14:textId="77777777" w:rsidR="00A930DA" w:rsidRDefault="00A930DA" w:rsidP="00BA6B0A">
      <w:pPr>
        <w:jc w:val="both"/>
      </w:pPr>
    </w:p>
    <w:p w14:paraId="79319A52" w14:textId="425B2286" w:rsidR="00A930DA" w:rsidRDefault="00A930DA" w:rsidP="00A930DA">
      <w:pPr>
        <w:rPr>
          <w:b/>
          <w:bCs/>
        </w:rPr>
      </w:pPr>
      <w:r>
        <w:rPr>
          <w:b/>
          <w:bCs/>
        </w:rPr>
        <w:lastRenderedPageBreak/>
        <w:t>Zvoz komunálneho a separovaného odpadu v II. polroku 2025</w:t>
      </w:r>
    </w:p>
    <w:p w14:paraId="7EFA23A3" w14:textId="3D4836B0" w:rsidR="00A930DA" w:rsidRDefault="00A930DA" w:rsidP="00A930DA">
      <w:pPr>
        <w:rPr>
          <w:b/>
          <w:bCs/>
        </w:rPr>
      </w:pPr>
      <w:r w:rsidRPr="00BA6B0A">
        <w:rPr>
          <w:b/>
          <w:bCs/>
        </w:rPr>
        <w:t>Rozpis zvozu komunálneho odpadu v </w:t>
      </w:r>
      <w:r>
        <w:rPr>
          <w:b/>
          <w:bCs/>
        </w:rPr>
        <w:t>I</w:t>
      </w:r>
      <w:r w:rsidRPr="00BA6B0A">
        <w:rPr>
          <w:b/>
          <w:bCs/>
        </w:rPr>
        <w:t>I. polroku 2025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2D4527" w14:paraId="52301A96" w14:textId="77777777" w:rsidTr="00DA5030">
        <w:tc>
          <w:tcPr>
            <w:tcW w:w="2263" w:type="dxa"/>
          </w:tcPr>
          <w:p w14:paraId="5D361B20" w14:textId="77777777" w:rsidR="002D4527" w:rsidRDefault="002D4527" w:rsidP="00DA5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</w:p>
        </w:tc>
        <w:tc>
          <w:tcPr>
            <w:tcW w:w="2268" w:type="dxa"/>
          </w:tcPr>
          <w:p w14:paraId="7FBB7EA7" w14:textId="77777777" w:rsidR="002D4527" w:rsidRDefault="002D4527" w:rsidP="00DA5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Deň</w:t>
            </w:r>
          </w:p>
        </w:tc>
      </w:tr>
      <w:tr w:rsidR="002D4527" w14:paraId="39DCDB9D" w14:textId="77777777" w:rsidTr="00DA5030">
        <w:tc>
          <w:tcPr>
            <w:tcW w:w="2263" w:type="dxa"/>
          </w:tcPr>
          <w:p w14:paraId="1A78D53F" w14:textId="134D36A9" w:rsidR="002D4527" w:rsidRPr="00BA6B0A" w:rsidRDefault="002D4527" w:rsidP="00DA5030">
            <w:pPr>
              <w:jc w:val="center"/>
            </w:pPr>
            <w:r>
              <w:t>04.07.2025</w:t>
            </w:r>
          </w:p>
        </w:tc>
        <w:tc>
          <w:tcPr>
            <w:tcW w:w="2268" w:type="dxa"/>
          </w:tcPr>
          <w:p w14:paraId="289982D1" w14:textId="64630270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6BBC1913" w14:textId="77777777" w:rsidTr="00DA5030">
        <w:tc>
          <w:tcPr>
            <w:tcW w:w="2263" w:type="dxa"/>
          </w:tcPr>
          <w:p w14:paraId="68E1D785" w14:textId="4015187C" w:rsidR="002D4527" w:rsidRPr="00BA6B0A" w:rsidRDefault="002D4527" w:rsidP="00DA5030">
            <w:pPr>
              <w:jc w:val="center"/>
            </w:pPr>
            <w:r>
              <w:t>18.07.2025</w:t>
            </w:r>
          </w:p>
        </w:tc>
        <w:tc>
          <w:tcPr>
            <w:tcW w:w="2268" w:type="dxa"/>
          </w:tcPr>
          <w:p w14:paraId="3B160014" w14:textId="14A5FB6B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0F25468F" w14:textId="77777777" w:rsidTr="00DA5030">
        <w:tc>
          <w:tcPr>
            <w:tcW w:w="2263" w:type="dxa"/>
          </w:tcPr>
          <w:p w14:paraId="2A1AD9A7" w14:textId="136158FD" w:rsidR="002D4527" w:rsidRPr="00BA6B0A" w:rsidRDefault="002D4527" w:rsidP="00DA5030">
            <w:pPr>
              <w:jc w:val="center"/>
            </w:pPr>
            <w:r>
              <w:t>01.08.2025</w:t>
            </w:r>
          </w:p>
        </w:tc>
        <w:tc>
          <w:tcPr>
            <w:tcW w:w="2268" w:type="dxa"/>
          </w:tcPr>
          <w:p w14:paraId="631C96EF" w14:textId="156BFAA8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689222EC" w14:textId="77777777" w:rsidTr="00DA5030">
        <w:tc>
          <w:tcPr>
            <w:tcW w:w="2263" w:type="dxa"/>
          </w:tcPr>
          <w:p w14:paraId="2410846A" w14:textId="0757D12B" w:rsidR="002D4527" w:rsidRPr="00BA6B0A" w:rsidRDefault="002D4527" w:rsidP="00DA5030">
            <w:pPr>
              <w:jc w:val="center"/>
            </w:pPr>
            <w:r>
              <w:t>15.08.2025</w:t>
            </w:r>
          </w:p>
        </w:tc>
        <w:tc>
          <w:tcPr>
            <w:tcW w:w="2268" w:type="dxa"/>
          </w:tcPr>
          <w:p w14:paraId="28B48D48" w14:textId="17BF7E02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7D0E48A6" w14:textId="77777777" w:rsidTr="00DA5030">
        <w:tc>
          <w:tcPr>
            <w:tcW w:w="2263" w:type="dxa"/>
          </w:tcPr>
          <w:p w14:paraId="49529672" w14:textId="108A5F0F" w:rsidR="002D4527" w:rsidRPr="00BA6B0A" w:rsidRDefault="002D4527" w:rsidP="00DA5030">
            <w:pPr>
              <w:jc w:val="center"/>
            </w:pPr>
            <w:r>
              <w:t>28.08.2025</w:t>
            </w:r>
          </w:p>
        </w:tc>
        <w:tc>
          <w:tcPr>
            <w:tcW w:w="2268" w:type="dxa"/>
          </w:tcPr>
          <w:p w14:paraId="00625DAC" w14:textId="3674F969" w:rsidR="002D4527" w:rsidRPr="00BA6B0A" w:rsidRDefault="002D4527" w:rsidP="00DA5030">
            <w:pPr>
              <w:jc w:val="center"/>
            </w:pPr>
            <w:r>
              <w:t>Štvrtok</w:t>
            </w:r>
          </w:p>
        </w:tc>
      </w:tr>
      <w:tr w:rsidR="002D4527" w14:paraId="35598A66" w14:textId="77777777" w:rsidTr="00DA5030">
        <w:tc>
          <w:tcPr>
            <w:tcW w:w="2263" w:type="dxa"/>
          </w:tcPr>
          <w:p w14:paraId="28060A15" w14:textId="70E8FC36" w:rsidR="002D4527" w:rsidRPr="00BA6B0A" w:rsidRDefault="002D4527" w:rsidP="00DA5030">
            <w:pPr>
              <w:jc w:val="center"/>
            </w:pPr>
            <w:r>
              <w:t>12.09.2025</w:t>
            </w:r>
          </w:p>
        </w:tc>
        <w:tc>
          <w:tcPr>
            <w:tcW w:w="2268" w:type="dxa"/>
          </w:tcPr>
          <w:p w14:paraId="0ABD9230" w14:textId="64E2F8DE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3A582D75" w14:textId="77777777" w:rsidTr="00DA5030">
        <w:tc>
          <w:tcPr>
            <w:tcW w:w="2263" w:type="dxa"/>
          </w:tcPr>
          <w:p w14:paraId="471F3994" w14:textId="7D4164B2" w:rsidR="002D4527" w:rsidRPr="00BA6B0A" w:rsidRDefault="002D4527" w:rsidP="00DA5030">
            <w:pPr>
              <w:jc w:val="center"/>
            </w:pPr>
            <w:r>
              <w:t>26.09.2025</w:t>
            </w:r>
          </w:p>
        </w:tc>
        <w:tc>
          <w:tcPr>
            <w:tcW w:w="2268" w:type="dxa"/>
          </w:tcPr>
          <w:p w14:paraId="13F0CA65" w14:textId="49460E7C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2F047FF4" w14:textId="77777777" w:rsidTr="00DA5030">
        <w:tc>
          <w:tcPr>
            <w:tcW w:w="2263" w:type="dxa"/>
          </w:tcPr>
          <w:p w14:paraId="63D4A7EF" w14:textId="76D0F6F1" w:rsidR="002D4527" w:rsidRPr="00BA6B0A" w:rsidRDefault="002D4527" w:rsidP="00DA5030">
            <w:pPr>
              <w:jc w:val="center"/>
            </w:pPr>
            <w:r>
              <w:t>10.10.2025</w:t>
            </w:r>
          </w:p>
        </w:tc>
        <w:tc>
          <w:tcPr>
            <w:tcW w:w="2268" w:type="dxa"/>
          </w:tcPr>
          <w:p w14:paraId="703B7222" w14:textId="6F0DFB12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10996F48" w14:textId="77777777" w:rsidTr="00DA5030">
        <w:tc>
          <w:tcPr>
            <w:tcW w:w="2263" w:type="dxa"/>
          </w:tcPr>
          <w:p w14:paraId="5AAD84B6" w14:textId="46385490" w:rsidR="002D4527" w:rsidRPr="00BA6B0A" w:rsidRDefault="002D4527" w:rsidP="00DA5030">
            <w:pPr>
              <w:jc w:val="center"/>
            </w:pPr>
            <w:r>
              <w:t>24.10.2025</w:t>
            </w:r>
          </w:p>
        </w:tc>
        <w:tc>
          <w:tcPr>
            <w:tcW w:w="2268" w:type="dxa"/>
          </w:tcPr>
          <w:p w14:paraId="4DC9287C" w14:textId="70D63CC4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7B2BB57D" w14:textId="77777777" w:rsidTr="00DA5030">
        <w:tc>
          <w:tcPr>
            <w:tcW w:w="2263" w:type="dxa"/>
          </w:tcPr>
          <w:p w14:paraId="694EDEF1" w14:textId="3D651D6B" w:rsidR="002D4527" w:rsidRPr="00BA6B0A" w:rsidRDefault="002D4527" w:rsidP="00DA5030">
            <w:pPr>
              <w:jc w:val="center"/>
            </w:pPr>
            <w:r>
              <w:t>07.11.2025</w:t>
            </w:r>
          </w:p>
        </w:tc>
        <w:tc>
          <w:tcPr>
            <w:tcW w:w="2268" w:type="dxa"/>
          </w:tcPr>
          <w:p w14:paraId="11CBAFD3" w14:textId="72CD0CB0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700820C9" w14:textId="77777777" w:rsidTr="00DA5030">
        <w:tc>
          <w:tcPr>
            <w:tcW w:w="2263" w:type="dxa"/>
          </w:tcPr>
          <w:p w14:paraId="56DE806F" w14:textId="0AADA15B" w:rsidR="002D4527" w:rsidRPr="00BA6B0A" w:rsidRDefault="002D4527" w:rsidP="00DA5030">
            <w:pPr>
              <w:jc w:val="center"/>
            </w:pPr>
            <w:r>
              <w:t>22.11.2025</w:t>
            </w:r>
          </w:p>
        </w:tc>
        <w:tc>
          <w:tcPr>
            <w:tcW w:w="2268" w:type="dxa"/>
          </w:tcPr>
          <w:p w14:paraId="30F1FE43" w14:textId="0B4258F5" w:rsidR="002D4527" w:rsidRPr="00BA6B0A" w:rsidRDefault="002D4527" w:rsidP="00DA5030">
            <w:pPr>
              <w:jc w:val="center"/>
            </w:pPr>
            <w:r>
              <w:t>Sobota</w:t>
            </w:r>
          </w:p>
        </w:tc>
      </w:tr>
      <w:tr w:rsidR="002D4527" w14:paraId="006DE3AE" w14:textId="77777777" w:rsidTr="00DA5030">
        <w:tc>
          <w:tcPr>
            <w:tcW w:w="2263" w:type="dxa"/>
          </w:tcPr>
          <w:p w14:paraId="02DEBE1A" w14:textId="09FE9943" w:rsidR="002D4527" w:rsidRPr="00BA6B0A" w:rsidRDefault="002D4527" w:rsidP="00DA5030">
            <w:pPr>
              <w:jc w:val="center"/>
            </w:pPr>
            <w:r>
              <w:t>05.12.2025</w:t>
            </w:r>
          </w:p>
        </w:tc>
        <w:tc>
          <w:tcPr>
            <w:tcW w:w="2268" w:type="dxa"/>
          </w:tcPr>
          <w:p w14:paraId="362FA152" w14:textId="568B9FD4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  <w:tr w:rsidR="002D4527" w14:paraId="1F68D4AB" w14:textId="77777777" w:rsidTr="00DA5030">
        <w:tc>
          <w:tcPr>
            <w:tcW w:w="2263" w:type="dxa"/>
          </w:tcPr>
          <w:p w14:paraId="12C43500" w14:textId="6A1E2670" w:rsidR="002D4527" w:rsidRPr="00BA6B0A" w:rsidRDefault="002D4527" w:rsidP="00DA5030">
            <w:pPr>
              <w:jc w:val="center"/>
            </w:pPr>
            <w:r>
              <w:t>19.12.2025</w:t>
            </w:r>
          </w:p>
        </w:tc>
        <w:tc>
          <w:tcPr>
            <w:tcW w:w="2268" w:type="dxa"/>
          </w:tcPr>
          <w:p w14:paraId="0C31E99E" w14:textId="6BCC62D0" w:rsidR="002D4527" w:rsidRPr="00BA6B0A" w:rsidRDefault="002D4527" w:rsidP="00DA5030">
            <w:pPr>
              <w:jc w:val="center"/>
            </w:pPr>
            <w:r>
              <w:t>Piatok</w:t>
            </w:r>
          </w:p>
        </w:tc>
      </w:tr>
    </w:tbl>
    <w:p w14:paraId="13B362D7" w14:textId="77777777" w:rsidR="00A930DA" w:rsidRPr="00BA6B0A" w:rsidRDefault="00A930DA" w:rsidP="00A930DA">
      <w:pPr>
        <w:jc w:val="center"/>
        <w:rPr>
          <w:b/>
          <w:bCs/>
        </w:rPr>
      </w:pPr>
    </w:p>
    <w:p w14:paraId="63E386DA" w14:textId="1666C6C5" w:rsidR="00A930DA" w:rsidRDefault="00A930DA" w:rsidP="00A930DA">
      <w:pPr>
        <w:rPr>
          <w:b/>
          <w:bCs/>
        </w:rPr>
      </w:pPr>
      <w:r w:rsidRPr="00BA6B0A">
        <w:rPr>
          <w:b/>
          <w:bCs/>
        </w:rPr>
        <w:t xml:space="preserve">Rozpis zvozu </w:t>
      </w:r>
      <w:r>
        <w:rPr>
          <w:b/>
          <w:bCs/>
        </w:rPr>
        <w:t>separovaného</w:t>
      </w:r>
      <w:r w:rsidRPr="00BA6B0A">
        <w:rPr>
          <w:b/>
          <w:bCs/>
        </w:rPr>
        <w:t xml:space="preserve"> odpadu v I</w:t>
      </w:r>
      <w:r>
        <w:rPr>
          <w:b/>
          <w:bCs/>
        </w:rPr>
        <w:t>I</w:t>
      </w:r>
      <w:r w:rsidRPr="00BA6B0A">
        <w:rPr>
          <w:b/>
          <w:bCs/>
        </w:rPr>
        <w:t>. polroku 2025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561"/>
        <w:gridCol w:w="1559"/>
      </w:tblGrid>
      <w:tr w:rsidR="00A930DA" w:rsidRPr="00F74C78" w14:paraId="5C287D5B" w14:textId="77777777" w:rsidTr="00DA5030">
        <w:tc>
          <w:tcPr>
            <w:tcW w:w="2265" w:type="dxa"/>
          </w:tcPr>
          <w:p w14:paraId="2AB9549B" w14:textId="77777777" w:rsidR="00A930DA" w:rsidRPr="00F74C78" w:rsidRDefault="00A930DA" w:rsidP="00DA5030">
            <w:pPr>
              <w:jc w:val="center"/>
              <w:rPr>
                <w:b/>
                <w:bCs/>
              </w:rPr>
            </w:pPr>
            <w:r w:rsidRPr="00F74C78">
              <w:rPr>
                <w:b/>
                <w:bCs/>
              </w:rPr>
              <w:t>Dátum</w:t>
            </w:r>
          </w:p>
        </w:tc>
        <w:tc>
          <w:tcPr>
            <w:tcW w:w="2265" w:type="dxa"/>
          </w:tcPr>
          <w:p w14:paraId="22EF7801" w14:textId="77777777" w:rsidR="00A930DA" w:rsidRPr="00F74C78" w:rsidRDefault="00A930DA" w:rsidP="00DA5030">
            <w:pPr>
              <w:jc w:val="center"/>
              <w:rPr>
                <w:b/>
                <w:bCs/>
              </w:rPr>
            </w:pPr>
            <w:r w:rsidRPr="00F74C78">
              <w:rPr>
                <w:b/>
                <w:bCs/>
              </w:rPr>
              <w:t>Deň</w:t>
            </w:r>
          </w:p>
        </w:tc>
        <w:tc>
          <w:tcPr>
            <w:tcW w:w="1561" w:type="dxa"/>
          </w:tcPr>
          <w:p w14:paraId="57DB92F5" w14:textId="77777777" w:rsidR="00A930DA" w:rsidRPr="00F74C78" w:rsidRDefault="00A930DA" w:rsidP="00DA5030">
            <w:pPr>
              <w:jc w:val="center"/>
              <w:rPr>
                <w:b/>
                <w:bCs/>
              </w:rPr>
            </w:pPr>
            <w:r w:rsidRPr="00F74C78">
              <w:rPr>
                <w:b/>
                <w:bCs/>
              </w:rPr>
              <w:t>PET</w:t>
            </w:r>
          </w:p>
        </w:tc>
        <w:tc>
          <w:tcPr>
            <w:tcW w:w="1559" w:type="dxa"/>
          </w:tcPr>
          <w:p w14:paraId="1DA19D9E" w14:textId="77777777" w:rsidR="00A930DA" w:rsidRPr="00F74C78" w:rsidRDefault="00A930DA" w:rsidP="00DA5030">
            <w:pPr>
              <w:jc w:val="center"/>
              <w:rPr>
                <w:b/>
                <w:bCs/>
              </w:rPr>
            </w:pPr>
            <w:r w:rsidRPr="00F74C78">
              <w:rPr>
                <w:b/>
                <w:bCs/>
              </w:rPr>
              <w:t>Papier</w:t>
            </w:r>
          </w:p>
        </w:tc>
      </w:tr>
      <w:tr w:rsidR="00A930DA" w14:paraId="3AA26D0E" w14:textId="77777777" w:rsidTr="002D4527">
        <w:tc>
          <w:tcPr>
            <w:tcW w:w="2265" w:type="dxa"/>
          </w:tcPr>
          <w:p w14:paraId="185DE66D" w14:textId="674B1278" w:rsidR="00A930DA" w:rsidRDefault="00A930DA" w:rsidP="00DA5030">
            <w:pPr>
              <w:jc w:val="center"/>
            </w:pPr>
            <w:r>
              <w:t>07.07.2025</w:t>
            </w:r>
          </w:p>
        </w:tc>
        <w:tc>
          <w:tcPr>
            <w:tcW w:w="2265" w:type="dxa"/>
          </w:tcPr>
          <w:p w14:paraId="655D9952" w14:textId="193D25B8" w:rsidR="00A930DA" w:rsidRDefault="00A930DA" w:rsidP="00DA5030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52CFC1B2" w14:textId="504DFDAC" w:rsidR="00A930DA" w:rsidRDefault="00A930DA" w:rsidP="00DA5030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07469A84" w14:textId="77777777" w:rsidR="00A930DA" w:rsidRDefault="00A930DA" w:rsidP="00DA5030">
            <w:pPr>
              <w:jc w:val="center"/>
            </w:pPr>
          </w:p>
        </w:tc>
      </w:tr>
      <w:tr w:rsidR="00A930DA" w14:paraId="52DF9D2E" w14:textId="77777777" w:rsidTr="002D4527">
        <w:tc>
          <w:tcPr>
            <w:tcW w:w="2265" w:type="dxa"/>
          </w:tcPr>
          <w:p w14:paraId="043E8749" w14:textId="40A15D63" w:rsidR="00A930DA" w:rsidRDefault="00A930DA" w:rsidP="00DA5030">
            <w:pPr>
              <w:jc w:val="center"/>
            </w:pPr>
            <w:r>
              <w:t>04.08.2025</w:t>
            </w:r>
          </w:p>
        </w:tc>
        <w:tc>
          <w:tcPr>
            <w:tcW w:w="2265" w:type="dxa"/>
          </w:tcPr>
          <w:p w14:paraId="6DD89CC9" w14:textId="250348DF" w:rsidR="00A930DA" w:rsidRDefault="00A930DA" w:rsidP="00DA5030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2A03BDBD" w14:textId="5B0985E0" w:rsidR="00A930DA" w:rsidRDefault="00A930DA" w:rsidP="00DA5030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6C92B2BB" w14:textId="77777777" w:rsidR="00A930DA" w:rsidRDefault="00A930DA" w:rsidP="00DA5030">
            <w:pPr>
              <w:jc w:val="center"/>
            </w:pPr>
          </w:p>
        </w:tc>
      </w:tr>
      <w:tr w:rsidR="00A930DA" w14:paraId="76C748D0" w14:textId="77777777" w:rsidTr="002D4527">
        <w:tc>
          <w:tcPr>
            <w:tcW w:w="2265" w:type="dxa"/>
          </w:tcPr>
          <w:p w14:paraId="679DC141" w14:textId="08B180E2" w:rsidR="00A930DA" w:rsidRDefault="00A930DA" w:rsidP="00DA5030">
            <w:pPr>
              <w:jc w:val="center"/>
            </w:pPr>
            <w:r>
              <w:t>18.08.2025</w:t>
            </w:r>
          </w:p>
        </w:tc>
        <w:tc>
          <w:tcPr>
            <w:tcW w:w="2265" w:type="dxa"/>
          </w:tcPr>
          <w:p w14:paraId="2A0BC8C2" w14:textId="1D0996D3" w:rsidR="00A930DA" w:rsidRDefault="00A930DA" w:rsidP="00DA5030">
            <w:pPr>
              <w:jc w:val="center"/>
            </w:pPr>
            <w:r>
              <w:t>Pondelok</w:t>
            </w:r>
          </w:p>
        </w:tc>
        <w:tc>
          <w:tcPr>
            <w:tcW w:w="1561" w:type="dxa"/>
          </w:tcPr>
          <w:p w14:paraId="212194C4" w14:textId="77777777" w:rsidR="00A930DA" w:rsidRDefault="00A930DA" w:rsidP="00DA5030">
            <w:pPr>
              <w:jc w:val="center"/>
            </w:pPr>
          </w:p>
        </w:tc>
        <w:tc>
          <w:tcPr>
            <w:tcW w:w="1559" w:type="dxa"/>
            <w:shd w:val="clear" w:color="auto" w:fill="63A4F7"/>
          </w:tcPr>
          <w:p w14:paraId="2054F853" w14:textId="1761CCC7" w:rsidR="00A930DA" w:rsidRDefault="00A930DA" w:rsidP="00DA5030">
            <w:pPr>
              <w:jc w:val="center"/>
            </w:pPr>
            <w:r>
              <w:t>X</w:t>
            </w:r>
          </w:p>
        </w:tc>
      </w:tr>
      <w:tr w:rsidR="00A930DA" w14:paraId="58ED04FE" w14:textId="77777777" w:rsidTr="002D4527">
        <w:tc>
          <w:tcPr>
            <w:tcW w:w="2265" w:type="dxa"/>
          </w:tcPr>
          <w:p w14:paraId="56414A66" w14:textId="5F49FAEE" w:rsidR="00A930DA" w:rsidRDefault="00A930DA" w:rsidP="00DA5030">
            <w:pPr>
              <w:jc w:val="center"/>
            </w:pPr>
            <w:r>
              <w:t>02.09.2025</w:t>
            </w:r>
          </w:p>
        </w:tc>
        <w:tc>
          <w:tcPr>
            <w:tcW w:w="2265" w:type="dxa"/>
          </w:tcPr>
          <w:p w14:paraId="21D00831" w14:textId="033A7AF1" w:rsidR="00A930DA" w:rsidRDefault="00A930DA" w:rsidP="00DA5030">
            <w:pPr>
              <w:jc w:val="center"/>
            </w:pPr>
            <w:r>
              <w:t>Utorok</w:t>
            </w:r>
          </w:p>
        </w:tc>
        <w:tc>
          <w:tcPr>
            <w:tcW w:w="1561" w:type="dxa"/>
            <w:shd w:val="clear" w:color="auto" w:fill="FFFF00"/>
          </w:tcPr>
          <w:p w14:paraId="44D7112C" w14:textId="1DF99F13" w:rsidR="00A930DA" w:rsidRDefault="00A930DA" w:rsidP="00DA5030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09BAA8DE" w14:textId="77777777" w:rsidR="00A930DA" w:rsidRDefault="00A930DA" w:rsidP="00DA5030">
            <w:pPr>
              <w:jc w:val="center"/>
            </w:pPr>
          </w:p>
        </w:tc>
      </w:tr>
      <w:tr w:rsidR="00A930DA" w14:paraId="54938F8C" w14:textId="77777777" w:rsidTr="002D4527">
        <w:tc>
          <w:tcPr>
            <w:tcW w:w="2265" w:type="dxa"/>
          </w:tcPr>
          <w:p w14:paraId="17E574E5" w14:textId="18F9D657" w:rsidR="00A930DA" w:rsidRDefault="00A930DA" w:rsidP="00DA5030">
            <w:pPr>
              <w:jc w:val="center"/>
            </w:pPr>
            <w:r>
              <w:t>29.09.2025</w:t>
            </w:r>
          </w:p>
        </w:tc>
        <w:tc>
          <w:tcPr>
            <w:tcW w:w="2265" w:type="dxa"/>
          </w:tcPr>
          <w:p w14:paraId="58C228E4" w14:textId="252BAAF3" w:rsidR="00A930DA" w:rsidRDefault="00A930DA" w:rsidP="00DA5030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2BA79968" w14:textId="0C5858E6" w:rsidR="00A930DA" w:rsidRDefault="00A930DA" w:rsidP="00DA5030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57B4F7CE" w14:textId="77777777" w:rsidR="00A930DA" w:rsidRDefault="00A930DA" w:rsidP="00DA5030">
            <w:pPr>
              <w:jc w:val="center"/>
            </w:pPr>
          </w:p>
        </w:tc>
      </w:tr>
      <w:tr w:rsidR="00A930DA" w14:paraId="34005170" w14:textId="77777777" w:rsidTr="002D4527">
        <w:tc>
          <w:tcPr>
            <w:tcW w:w="2265" w:type="dxa"/>
          </w:tcPr>
          <w:p w14:paraId="3BF6D569" w14:textId="44F39FEF" w:rsidR="00A930DA" w:rsidRDefault="00A930DA" w:rsidP="00DA5030">
            <w:pPr>
              <w:jc w:val="center"/>
            </w:pPr>
            <w:r>
              <w:t>13.10.2025</w:t>
            </w:r>
          </w:p>
        </w:tc>
        <w:tc>
          <w:tcPr>
            <w:tcW w:w="2265" w:type="dxa"/>
          </w:tcPr>
          <w:p w14:paraId="0765F809" w14:textId="27539119" w:rsidR="00A930DA" w:rsidRDefault="00A930DA" w:rsidP="00DA5030">
            <w:pPr>
              <w:jc w:val="center"/>
            </w:pPr>
            <w:r>
              <w:t>Pondelok</w:t>
            </w:r>
          </w:p>
        </w:tc>
        <w:tc>
          <w:tcPr>
            <w:tcW w:w="1561" w:type="dxa"/>
          </w:tcPr>
          <w:p w14:paraId="6DE93168" w14:textId="77777777" w:rsidR="00A930DA" w:rsidRDefault="00A930DA" w:rsidP="00DA5030">
            <w:pPr>
              <w:jc w:val="center"/>
            </w:pPr>
          </w:p>
        </w:tc>
        <w:tc>
          <w:tcPr>
            <w:tcW w:w="1559" w:type="dxa"/>
            <w:shd w:val="clear" w:color="auto" w:fill="63A4F7"/>
          </w:tcPr>
          <w:p w14:paraId="26194F34" w14:textId="34571D7D" w:rsidR="00A930DA" w:rsidRDefault="00A930DA" w:rsidP="00DA5030">
            <w:pPr>
              <w:jc w:val="center"/>
            </w:pPr>
            <w:r>
              <w:t>X</w:t>
            </w:r>
          </w:p>
        </w:tc>
      </w:tr>
      <w:tr w:rsidR="00A930DA" w14:paraId="1CA68CFD" w14:textId="77777777" w:rsidTr="002D4527">
        <w:tc>
          <w:tcPr>
            <w:tcW w:w="2265" w:type="dxa"/>
          </w:tcPr>
          <w:p w14:paraId="0B40FD79" w14:textId="6DF50F91" w:rsidR="00A930DA" w:rsidRDefault="00A930DA" w:rsidP="00DA5030">
            <w:pPr>
              <w:jc w:val="center"/>
            </w:pPr>
            <w:r>
              <w:t>10.11.2025</w:t>
            </w:r>
          </w:p>
        </w:tc>
        <w:tc>
          <w:tcPr>
            <w:tcW w:w="2265" w:type="dxa"/>
          </w:tcPr>
          <w:p w14:paraId="5748BEE2" w14:textId="3097AA12" w:rsidR="00A930DA" w:rsidRDefault="00A930DA" w:rsidP="00DA5030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1CCFB939" w14:textId="0D130527" w:rsidR="00A930DA" w:rsidRDefault="00A930DA" w:rsidP="00DA5030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6801805E" w14:textId="77777777" w:rsidR="00A930DA" w:rsidRDefault="00A930DA" w:rsidP="00DA5030">
            <w:pPr>
              <w:jc w:val="center"/>
            </w:pPr>
          </w:p>
        </w:tc>
      </w:tr>
      <w:tr w:rsidR="00A930DA" w14:paraId="6B3C9304" w14:textId="77777777" w:rsidTr="002D4527">
        <w:tc>
          <w:tcPr>
            <w:tcW w:w="2265" w:type="dxa"/>
          </w:tcPr>
          <w:p w14:paraId="3C7B7C89" w14:textId="73C78AFA" w:rsidR="00A930DA" w:rsidRDefault="00A930DA" w:rsidP="00DA5030">
            <w:pPr>
              <w:jc w:val="center"/>
            </w:pPr>
            <w:r>
              <w:t>08.12.2025</w:t>
            </w:r>
          </w:p>
        </w:tc>
        <w:tc>
          <w:tcPr>
            <w:tcW w:w="2265" w:type="dxa"/>
          </w:tcPr>
          <w:p w14:paraId="68655734" w14:textId="51E70CDD" w:rsidR="00A930DA" w:rsidRDefault="00A930DA" w:rsidP="00DA5030">
            <w:pPr>
              <w:jc w:val="center"/>
            </w:pPr>
            <w:r>
              <w:t>Pondelok</w:t>
            </w:r>
          </w:p>
        </w:tc>
        <w:tc>
          <w:tcPr>
            <w:tcW w:w="1561" w:type="dxa"/>
            <w:shd w:val="clear" w:color="auto" w:fill="FFFF00"/>
          </w:tcPr>
          <w:p w14:paraId="12CF5204" w14:textId="2DB95A3F" w:rsidR="00A930DA" w:rsidRDefault="00A930DA" w:rsidP="00DA5030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68A1B0D" w14:textId="77777777" w:rsidR="00A930DA" w:rsidRDefault="00A930DA" w:rsidP="00DA5030">
            <w:pPr>
              <w:jc w:val="center"/>
            </w:pPr>
          </w:p>
        </w:tc>
      </w:tr>
      <w:tr w:rsidR="00A930DA" w14:paraId="350BEDFC" w14:textId="77777777" w:rsidTr="002D4527">
        <w:tc>
          <w:tcPr>
            <w:tcW w:w="2265" w:type="dxa"/>
          </w:tcPr>
          <w:p w14:paraId="0DE103BB" w14:textId="03D20FEB" w:rsidR="00A930DA" w:rsidRDefault="00A930DA" w:rsidP="00DA5030">
            <w:pPr>
              <w:jc w:val="center"/>
            </w:pPr>
            <w:r>
              <w:t>16.12.2025</w:t>
            </w:r>
          </w:p>
        </w:tc>
        <w:tc>
          <w:tcPr>
            <w:tcW w:w="2265" w:type="dxa"/>
          </w:tcPr>
          <w:p w14:paraId="0C58D967" w14:textId="67CD76A8" w:rsidR="00A930DA" w:rsidRDefault="00A930DA" w:rsidP="00DA5030">
            <w:pPr>
              <w:jc w:val="center"/>
            </w:pPr>
            <w:r>
              <w:t>Utorok</w:t>
            </w:r>
          </w:p>
        </w:tc>
        <w:tc>
          <w:tcPr>
            <w:tcW w:w="1561" w:type="dxa"/>
          </w:tcPr>
          <w:p w14:paraId="47990E4C" w14:textId="77777777" w:rsidR="00A930DA" w:rsidRDefault="00A930DA" w:rsidP="00DA5030">
            <w:pPr>
              <w:jc w:val="center"/>
            </w:pPr>
          </w:p>
        </w:tc>
        <w:tc>
          <w:tcPr>
            <w:tcW w:w="1559" w:type="dxa"/>
            <w:shd w:val="clear" w:color="auto" w:fill="63A4F7"/>
          </w:tcPr>
          <w:p w14:paraId="55C65732" w14:textId="3AC7FBC1" w:rsidR="00A930DA" w:rsidRDefault="00A930DA" w:rsidP="00DA5030">
            <w:pPr>
              <w:jc w:val="center"/>
            </w:pPr>
            <w:r>
              <w:t>X</w:t>
            </w:r>
          </w:p>
        </w:tc>
      </w:tr>
    </w:tbl>
    <w:p w14:paraId="25B5A7B4" w14:textId="77777777" w:rsidR="00A930DA" w:rsidRDefault="00A930DA" w:rsidP="00A930DA">
      <w:pPr>
        <w:jc w:val="both"/>
      </w:pPr>
    </w:p>
    <w:p w14:paraId="08EFF90A" w14:textId="77777777" w:rsidR="00A930DA" w:rsidRDefault="00A930DA" w:rsidP="00BA6B0A">
      <w:pPr>
        <w:jc w:val="both"/>
      </w:pPr>
    </w:p>
    <w:sectPr w:rsidR="00A9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0A"/>
    <w:rsid w:val="001C414F"/>
    <w:rsid w:val="002D4527"/>
    <w:rsid w:val="007F01C0"/>
    <w:rsid w:val="00A164E4"/>
    <w:rsid w:val="00A930DA"/>
    <w:rsid w:val="00BA6B0A"/>
    <w:rsid w:val="00C87C34"/>
    <w:rsid w:val="00F74C78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FC1B"/>
  <w15:chartTrackingRefBased/>
  <w15:docId w15:val="{EC684ED5-F807-4BA7-B6DB-0F22FADD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6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6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6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6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6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6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6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6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6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6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6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6B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6B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6B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6B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6B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6B0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6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6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6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6B0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6B0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6B0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6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6B0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6B0A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BA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pcdane LNV</dc:creator>
  <cp:keywords/>
  <dc:description/>
  <cp:lastModifiedBy>pcdane LNV</cp:lastModifiedBy>
  <cp:revision>4</cp:revision>
  <dcterms:created xsi:type="dcterms:W3CDTF">2024-12-09T12:45:00Z</dcterms:created>
  <dcterms:modified xsi:type="dcterms:W3CDTF">2024-12-17T07:16:00Z</dcterms:modified>
</cp:coreProperties>
</file>